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580"/>
        <w:gridCol w:w="2210"/>
        <w:gridCol w:w="4950"/>
        <w:gridCol w:w="6570"/>
      </w:tblGrid>
      <w:tr w:rsidR="00414047" w:rsidRPr="00AC1972" w14:paraId="09525B01" w14:textId="77777777" w:rsidTr="00383FBC">
        <w:trPr>
          <w:trHeight w:val="530"/>
        </w:trPr>
        <w:tc>
          <w:tcPr>
            <w:tcW w:w="580" w:type="dxa"/>
          </w:tcPr>
          <w:p w14:paraId="157C938A" w14:textId="77777777" w:rsidR="00414047" w:rsidRPr="00DE21F4" w:rsidRDefault="00414047" w:rsidP="00755592">
            <w:pPr>
              <w:jc w:val="center"/>
              <w:rPr>
                <w:b/>
                <w:sz w:val="32"/>
              </w:rPr>
            </w:pPr>
            <w:r w:rsidRPr="00DE21F4">
              <w:rPr>
                <w:b/>
                <w:sz w:val="32"/>
              </w:rPr>
              <w:t>#</w:t>
            </w:r>
          </w:p>
        </w:tc>
        <w:tc>
          <w:tcPr>
            <w:tcW w:w="2210" w:type="dxa"/>
          </w:tcPr>
          <w:p w14:paraId="6734D019" w14:textId="77777777" w:rsidR="00414047" w:rsidRPr="00AC1972" w:rsidRDefault="00414047" w:rsidP="00755592">
            <w:pPr>
              <w:jc w:val="center"/>
              <w:rPr>
                <w:sz w:val="32"/>
              </w:rPr>
            </w:pPr>
            <w:r w:rsidRPr="00AC1972">
              <w:rPr>
                <w:sz w:val="32"/>
              </w:rPr>
              <w:t>Reaction Type</w:t>
            </w:r>
          </w:p>
        </w:tc>
        <w:tc>
          <w:tcPr>
            <w:tcW w:w="4950" w:type="dxa"/>
          </w:tcPr>
          <w:p w14:paraId="70204D69" w14:textId="77777777" w:rsidR="00414047" w:rsidRPr="00AC1972" w:rsidRDefault="00414047" w:rsidP="00755592">
            <w:pPr>
              <w:jc w:val="center"/>
              <w:rPr>
                <w:sz w:val="32"/>
              </w:rPr>
            </w:pPr>
            <w:r w:rsidRPr="00AC1972">
              <w:rPr>
                <w:sz w:val="32"/>
              </w:rPr>
              <w:t>What is written on the wall</w:t>
            </w:r>
          </w:p>
        </w:tc>
        <w:tc>
          <w:tcPr>
            <w:tcW w:w="6570" w:type="dxa"/>
          </w:tcPr>
          <w:p w14:paraId="2246986D" w14:textId="77777777" w:rsidR="00414047" w:rsidRPr="00AC1972" w:rsidRDefault="00414047" w:rsidP="00755592">
            <w:pPr>
              <w:ind w:right="-470"/>
              <w:jc w:val="center"/>
              <w:rPr>
                <w:sz w:val="32"/>
              </w:rPr>
            </w:pPr>
            <w:r w:rsidRPr="00AC1972">
              <w:rPr>
                <w:sz w:val="32"/>
              </w:rPr>
              <w:t>Balanced chemical reaction</w:t>
            </w:r>
          </w:p>
        </w:tc>
      </w:tr>
      <w:tr w:rsidR="00414047" w14:paraId="4E6C9539" w14:textId="77777777" w:rsidTr="00755592">
        <w:trPr>
          <w:trHeight w:val="864"/>
        </w:trPr>
        <w:tc>
          <w:tcPr>
            <w:tcW w:w="580" w:type="dxa"/>
          </w:tcPr>
          <w:p w14:paraId="3779DAD4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</w:t>
            </w:r>
          </w:p>
        </w:tc>
        <w:tc>
          <w:tcPr>
            <w:tcW w:w="2210" w:type="dxa"/>
          </w:tcPr>
          <w:p w14:paraId="58CCC9F6" w14:textId="77777777" w:rsidR="00414047" w:rsidRDefault="00414047" w:rsidP="00755592"/>
        </w:tc>
        <w:tc>
          <w:tcPr>
            <w:tcW w:w="4950" w:type="dxa"/>
          </w:tcPr>
          <w:p w14:paraId="436CBF21" w14:textId="77777777" w:rsidR="00414047" w:rsidRDefault="00414047" w:rsidP="00755592"/>
        </w:tc>
        <w:tc>
          <w:tcPr>
            <w:tcW w:w="6570" w:type="dxa"/>
          </w:tcPr>
          <w:p w14:paraId="3DED29E2" w14:textId="77777777" w:rsidR="00414047" w:rsidRDefault="00414047" w:rsidP="00755592"/>
        </w:tc>
      </w:tr>
      <w:tr w:rsidR="00414047" w14:paraId="76D350C0" w14:textId="77777777" w:rsidTr="00755592">
        <w:trPr>
          <w:trHeight w:val="864"/>
        </w:trPr>
        <w:tc>
          <w:tcPr>
            <w:tcW w:w="580" w:type="dxa"/>
          </w:tcPr>
          <w:p w14:paraId="36A5888B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</w:t>
            </w:r>
          </w:p>
        </w:tc>
        <w:tc>
          <w:tcPr>
            <w:tcW w:w="2210" w:type="dxa"/>
          </w:tcPr>
          <w:p w14:paraId="0774185D" w14:textId="77777777" w:rsidR="00414047" w:rsidRDefault="00414047" w:rsidP="00755592"/>
        </w:tc>
        <w:tc>
          <w:tcPr>
            <w:tcW w:w="4950" w:type="dxa"/>
          </w:tcPr>
          <w:p w14:paraId="0BD74F6D" w14:textId="77777777" w:rsidR="00414047" w:rsidRDefault="00414047" w:rsidP="00755592"/>
        </w:tc>
        <w:tc>
          <w:tcPr>
            <w:tcW w:w="6570" w:type="dxa"/>
          </w:tcPr>
          <w:p w14:paraId="5E0EBF72" w14:textId="77777777" w:rsidR="00414047" w:rsidRDefault="00414047" w:rsidP="00755592"/>
        </w:tc>
      </w:tr>
      <w:tr w:rsidR="00414047" w14:paraId="57303D75" w14:textId="77777777" w:rsidTr="00755592">
        <w:trPr>
          <w:trHeight w:val="864"/>
        </w:trPr>
        <w:tc>
          <w:tcPr>
            <w:tcW w:w="580" w:type="dxa"/>
          </w:tcPr>
          <w:p w14:paraId="23CDDBE0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4</w:t>
            </w:r>
          </w:p>
        </w:tc>
        <w:tc>
          <w:tcPr>
            <w:tcW w:w="2210" w:type="dxa"/>
          </w:tcPr>
          <w:p w14:paraId="2B78D93F" w14:textId="77777777" w:rsidR="00414047" w:rsidRDefault="00414047" w:rsidP="00755592"/>
        </w:tc>
        <w:tc>
          <w:tcPr>
            <w:tcW w:w="4950" w:type="dxa"/>
          </w:tcPr>
          <w:p w14:paraId="56331A8E" w14:textId="77777777" w:rsidR="00414047" w:rsidRDefault="00414047" w:rsidP="00755592"/>
        </w:tc>
        <w:tc>
          <w:tcPr>
            <w:tcW w:w="6570" w:type="dxa"/>
          </w:tcPr>
          <w:p w14:paraId="018E9D2B" w14:textId="77777777" w:rsidR="00414047" w:rsidRDefault="00414047" w:rsidP="00755592"/>
        </w:tc>
      </w:tr>
      <w:tr w:rsidR="00414047" w14:paraId="0594EB0A" w14:textId="77777777" w:rsidTr="00755592">
        <w:trPr>
          <w:trHeight w:val="864"/>
        </w:trPr>
        <w:tc>
          <w:tcPr>
            <w:tcW w:w="580" w:type="dxa"/>
          </w:tcPr>
          <w:p w14:paraId="70B28C3E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5</w:t>
            </w:r>
          </w:p>
        </w:tc>
        <w:tc>
          <w:tcPr>
            <w:tcW w:w="2210" w:type="dxa"/>
          </w:tcPr>
          <w:p w14:paraId="0CBB0A8E" w14:textId="77777777" w:rsidR="00414047" w:rsidRDefault="00414047" w:rsidP="00755592"/>
        </w:tc>
        <w:tc>
          <w:tcPr>
            <w:tcW w:w="4950" w:type="dxa"/>
          </w:tcPr>
          <w:p w14:paraId="7E90AFF1" w14:textId="77777777" w:rsidR="00414047" w:rsidRDefault="00414047" w:rsidP="00755592"/>
        </w:tc>
        <w:tc>
          <w:tcPr>
            <w:tcW w:w="6570" w:type="dxa"/>
          </w:tcPr>
          <w:p w14:paraId="0FBA9FE6" w14:textId="77777777" w:rsidR="00414047" w:rsidRDefault="00414047" w:rsidP="00755592"/>
        </w:tc>
      </w:tr>
      <w:tr w:rsidR="00414047" w14:paraId="687FBE27" w14:textId="77777777" w:rsidTr="00755592">
        <w:trPr>
          <w:trHeight w:val="864"/>
        </w:trPr>
        <w:tc>
          <w:tcPr>
            <w:tcW w:w="580" w:type="dxa"/>
          </w:tcPr>
          <w:p w14:paraId="3D097FC0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9</w:t>
            </w:r>
          </w:p>
        </w:tc>
        <w:tc>
          <w:tcPr>
            <w:tcW w:w="2210" w:type="dxa"/>
          </w:tcPr>
          <w:p w14:paraId="3076CD88" w14:textId="77777777" w:rsidR="00414047" w:rsidRDefault="00414047" w:rsidP="00755592"/>
        </w:tc>
        <w:tc>
          <w:tcPr>
            <w:tcW w:w="4950" w:type="dxa"/>
          </w:tcPr>
          <w:p w14:paraId="58B799A5" w14:textId="77777777" w:rsidR="00414047" w:rsidRDefault="00414047" w:rsidP="00755592"/>
        </w:tc>
        <w:tc>
          <w:tcPr>
            <w:tcW w:w="6570" w:type="dxa"/>
          </w:tcPr>
          <w:p w14:paraId="168E3479" w14:textId="77777777" w:rsidR="00414047" w:rsidRDefault="00414047" w:rsidP="00755592"/>
        </w:tc>
      </w:tr>
      <w:tr w:rsidR="00414047" w14:paraId="71649BDF" w14:textId="77777777" w:rsidTr="00755592">
        <w:trPr>
          <w:trHeight w:val="864"/>
        </w:trPr>
        <w:tc>
          <w:tcPr>
            <w:tcW w:w="580" w:type="dxa"/>
          </w:tcPr>
          <w:p w14:paraId="07AEC0DA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10</w:t>
            </w:r>
          </w:p>
        </w:tc>
        <w:tc>
          <w:tcPr>
            <w:tcW w:w="2210" w:type="dxa"/>
          </w:tcPr>
          <w:p w14:paraId="56292723" w14:textId="77777777" w:rsidR="00414047" w:rsidRDefault="00414047" w:rsidP="00755592"/>
        </w:tc>
        <w:tc>
          <w:tcPr>
            <w:tcW w:w="4950" w:type="dxa"/>
          </w:tcPr>
          <w:p w14:paraId="03CF4F8C" w14:textId="77777777" w:rsidR="00414047" w:rsidRDefault="00414047" w:rsidP="00755592"/>
        </w:tc>
        <w:tc>
          <w:tcPr>
            <w:tcW w:w="6570" w:type="dxa"/>
          </w:tcPr>
          <w:p w14:paraId="432B5B91" w14:textId="77777777" w:rsidR="00414047" w:rsidRDefault="00414047" w:rsidP="00755592"/>
        </w:tc>
      </w:tr>
      <w:tr w:rsidR="00414047" w14:paraId="0E959DC1" w14:textId="77777777" w:rsidTr="00755592">
        <w:trPr>
          <w:trHeight w:val="864"/>
        </w:trPr>
        <w:tc>
          <w:tcPr>
            <w:tcW w:w="580" w:type="dxa"/>
          </w:tcPr>
          <w:p w14:paraId="3BBC9DD1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11</w:t>
            </w:r>
          </w:p>
        </w:tc>
        <w:tc>
          <w:tcPr>
            <w:tcW w:w="2210" w:type="dxa"/>
          </w:tcPr>
          <w:p w14:paraId="4DFF32AB" w14:textId="77777777" w:rsidR="00414047" w:rsidRDefault="00414047" w:rsidP="00755592"/>
        </w:tc>
        <w:tc>
          <w:tcPr>
            <w:tcW w:w="4950" w:type="dxa"/>
          </w:tcPr>
          <w:p w14:paraId="5247987F" w14:textId="77777777" w:rsidR="00414047" w:rsidRDefault="00414047" w:rsidP="00755592"/>
        </w:tc>
        <w:tc>
          <w:tcPr>
            <w:tcW w:w="6570" w:type="dxa"/>
          </w:tcPr>
          <w:p w14:paraId="1FB219D4" w14:textId="77777777" w:rsidR="00414047" w:rsidRDefault="00414047" w:rsidP="00755592"/>
        </w:tc>
      </w:tr>
      <w:tr w:rsidR="00414047" w14:paraId="3A0B315A" w14:textId="77777777" w:rsidTr="00755592">
        <w:trPr>
          <w:trHeight w:val="864"/>
        </w:trPr>
        <w:tc>
          <w:tcPr>
            <w:tcW w:w="580" w:type="dxa"/>
          </w:tcPr>
          <w:p w14:paraId="1CD1B062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12</w:t>
            </w:r>
          </w:p>
        </w:tc>
        <w:tc>
          <w:tcPr>
            <w:tcW w:w="2210" w:type="dxa"/>
          </w:tcPr>
          <w:p w14:paraId="33686D14" w14:textId="77777777" w:rsidR="00414047" w:rsidRDefault="00414047" w:rsidP="00755592"/>
        </w:tc>
        <w:tc>
          <w:tcPr>
            <w:tcW w:w="4950" w:type="dxa"/>
          </w:tcPr>
          <w:p w14:paraId="482D6B10" w14:textId="77777777" w:rsidR="00414047" w:rsidRDefault="00414047" w:rsidP="00755592"/>
        </w:tc>
        <w:tc>
          <w:tcPr>
            <w:tcW w:w="6570" w:type="dxa"/>
          </w:tcPr>
          <w:p w14:paraId="117113A4" w14:textId="77777777" w:rsidR="00414047" w:rsidRDefault="00414047" w:rsidP="00755592"/>
        </w:tc>
      </w:tr>
      <w:tr w:rsidR="00414047" w14:paraId="1C9F5FDA" w14:textId="77777777" w:rsidTr="00755592">
        <w:trPr>
          <w:trHeight w:val="864"/>
        </w:trPr>
        <w:tc>
          <w:tcPr>
            <w:tcW w:w="580" w:type="dxa"/>
          </w:tcPr>
          <w:p w14:paraId="5A711B11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13</w:t>
            </w:r>
          </w:p>
        </w:tc>
        <w:tc>
          <w:tcPr>
            <w:tcW w:w="2210" w:type="dxa"/>
          </w:tcPr>
          <w:p w14:paraId="40283F0E" w14:textId="77777777" w:rsidR="00414047" w:rsidRDefault="00414047" w:rsidP="00755592"/>
        </w:tc>
        <w:tc>
          <w:tcPr>
            <w:tcW w:w="4950" w:type="dxa"/>
          </w:tcPr>
          <w:p w14:paraId="6307DACB" w14:textId="77777777" w:rsidR="00414047" w:rsidRDefault="00414047" w:rsidP="00755592"/>
        </w:tc>
        <w:tc>
          <w:tcPr>
            <w:tcW w:w="6570" w:type="dxa"/>
          </w:tcPr>
          <w:p w14:paraId="3F618E5D" w14:textId="77777777" w:rsidR="00414047" w:rsidRDefault="00414047" w:rsidP="00755592"/>
        </w:tc>
      </w:tr>
      <w:tr w:rsidR="00414047" w14:paraId="5F13C4D9" w14:textId="77777777" w:rsidTr="00755592">
        <w:trPr>
          <w:trHeight w:val="864"/>
        </w:trPr>
        <w:tc>
          <w:tcPr>
            <w:tcW w:w="580" w:type="dxa"/>
          </w:tcPr>
          <w:p w14:paraId="292CEE69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14</w:t>
            </w:r>
          </w:p>
        </w:tc>
        <w:tc>
          <w:tcPr>
            <w:tcW w:w="2210" w:type="dxa"/>
          </w:tcPr>
          <w:p w14:paraId="3BC2FF2C" w14:textId="77777777" w:rsidR="00414047" w:rsidRDefault="00414047" w:rsidP="00755592"/>
        </w:tc>
        <w:tc>
          <w:tcPr>
            <w:tcW w:w="4950" w:type="dxa"/>
          </w:tcPr>
          <w:p w14:paraId="42C40A55" w14:textId="77777777" w:rsidR="00414047" w:rsidRDefault="00414047" w:rsidP="00755592"/>
        </w:tc>
        <w:tc>
          <w:tcPr>
            <w:tcW w:w="6570" w:type="dxa"/>
          </w:tcPr>
          <w:p w14:paraId="75CD466D" w14:textId="77777777" w:rsidR="00414047" w:rsidRDefault="00414047" w:rsidP="00755592"/>
        </w:tc>
      </w:tr>
      <w:tr w:rsidR="00414047" w14:paraId="050145DA" w14:textId="77777777" w:rsidTr="00755592">
        <w:trPr>
          <w:trHeight w:val="864"/>
        </w:trPr>
        <w:tc>
          <w:tcPr>
            <w:tcW w:w="580" w:type="dxa"/>
          </w:tcPr>
          <w:p w14:paraId="14739F69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lastRenderedPageBreak/>
              <w:t>15</w:t>
            </w:r>
          </w:p>
        </w:tc>
        <w:tc>
          <w:tcPr>
            <w:tcW w:w="2210" w:type="dxa"/>
          </w:tcPr>
          <w:p w14:paraId="32B74C2C" w14:textId="77777777" w:rsidR="00414047" w:rsidRDefault="00414047" w:rsidP="00755592"/>
        </w:tc>
        <w:tc>
          <w:tcPr>
            <w:tcW w:w="4950" w:type="dxa"/>
          </w:tcPr>
          <w:p w14:paraId="3CF20355" w14:textId="77777777" w:rsidR="00414047" w:rsidRDefault="00414047" w:rsidP="00755592"/>
        </w:tc>
        <w:tc>
          <w:tcPr>
            <w:tcW w:w="6570" w:type="dxa"/>
          </w:tcPr>
          <w:p w14:paraId="2B76BB6E" w14:textId="77777777" w:rsidR="00414047" w:rsidRDefault="00414047" w:rsidP="00755592"/>
        </w:tc>
      </w:tr>
      <w:tr w:rsidR="00414047" w14:paraId="33FCDB8E" w14:textId="77777777" w:rsidTr="00755592">
        <w:trPr>
          <w:trHeight w:val="864"/>
        </w:trPr>
        <w:tc>
          <w:tcPr>
            <w:tcW w:w="580" w:type="dxa"/>
          </w:tcPr>
          <w:p w14:paraId="1CE17C56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16</w:t>
            </w:r>
          </w:p>
        </w:tc>
        <w:tc>
          <w:tcPr>
            <w:tcW w:w="2210" w:type="dxa"/>
          </w:tcPr>
          <w:p w14:paraId="116BB54E" w14:textId="77777777" w:rsidR="00414047" w:rsidRDefault="00414047" w:rsidP="00755592"/>
        </w:tc>
        <w:tc>
          <w:tcPr>
            <w:tcW w:w="4950" w:type="dxa"/>
          </w:tcPr>
          <w:p w14:paraId="6C171E71" w14:textId="77777777" w:rsidR="00414047" w:rsidRDefault="00414047" w:rsidP="00755592"/>
        </w:tc>
        <w:tc>
          <w:tcPr>
            <w:tcW w:w="6570" w:type="dxa"/>
          </w:tcPr>
          <w:p w14:paraId="4DF7BC3A" w14:textId="77777777" w:rsidR="00414047" w:rsidRDefault="00414047" w:rsidP="00755592"/>
        </w:tc>
      </w:tr>
      <w:tr w:rsidR="00414047" w14:paraId="7069FAA6" w14:textId="77777777" w:rsidTr="00755592">
        <w:trPr>
          <w:trHeight w:val="864"/>
        </w:trPr>
        <w:tc>
          <w:tcPr>
            <w:tcW w:w="580" w:type="dxa"/>
          </w:tcPr>
          <w:p w14:paraId="067FB24D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17</w:t>
            </w:r>
          </w:p>
        </w:tc>
        <w:tc>
          <w:tcPr>
            <w:tcW w:w="2210" w:type="dxa"/>
          </w:tcPr>
          <w:p w14:paraId="6BE7F409" w14:textId="77777777" w:rsidR="00414047" w:rsidRDefault="00414047" w:rsidP="00755592"/>
        </w:tc>
        <w:tc>
          <w:tcPr>
            <w:tcW w:w="4950" w:type="dxa"/>
          </w:tcPr>
          <w:p w14:paraId="3C89E2B9" w14:textId="77777777" w:rsidR="00414047" w:rsidRDefault="00414047" w:rsidP="00755592"/>
        </w:tc>
        <w:tc>
          <w:tcPr>
            <w:tcW w:w="6570" w:type="dxa"/>
          </w:tcPr>
          <w:p w14:paraId="10CBAAF4" w14:textId="77777777" w:rsidR="00414047" w:rsidRDefault="00414047" w:rsidP="00755592"/>
        </w:tc>
      </w:tr>
      <w:tr w:rsidR="00414047" w14:paraId="5093FA4B" w14:textId="77777777" w:rsidTr="00755592">
        <w:trPr>
          <w:trHeight w:val="864"/>
        </w:trPr>
        <w:tc>
          <w:tcPr>
            <w:tcW w:w="580" w:type="dxa"/>
          </w:tcPr>
          <w:p w14:paraId="2CC1B25C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19</w:t>
            </w:r>
          </w:p>
        </w:tc>
        <w:tc>
          <w:tcPr>
            <w:tcW w:w="2210" w:type="dxa"/>
          </w:tcPr>
          <w:p w14:paraId="1DE4373C" w14:textId="77777777" w:rsidR="00414047" w:rsidRDefault="00414047" w:rsidP="00755592"/>
        </w:tc>
        <w:tc>
          <w:tcPr>
            <w:tcW w:w="4950" w:type="dxa"/>
          </w:tcPr>
          <w:p w14:paraId="5727BB08" w14:textId="77777777" w:rsidR="00414047" w:rsidRDefault="00414047" w:rsidP="00755592"/>
        </w:tc>
        <w:tc>
          <w:tcPr>
            <w:tcW w:w="6570" w:type="dxa"/>
          </w:tcPr>
          <w:p w14:paraId="2A3F11A0" w14:textId="77777777" w:rsidR="00414047" w:rsidRDefault="00414047" w:rsidP="00755592"/>
        </w:tc>
      </w:tr>
      <w:tr w:rsidR="00414047" w14:paraId="5A6AFB00" w14:textId="77777777" w:rsidTr="00755592">
        <w:trPr>
          <w:trHeight w:val="864"/>
        </w:trPr>
        <w:tc>
          <w:tcPr>
            <w:tcW w:w="580" w:type="dxa"/>
          </w:tcPr>
          <w:p w14:paraId="57F600E9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20</w:t>
            </w:r>
          </w:p>
        </w:tc>
        <w:tc>
          <w:tcPr>
            <w:tcW w:w="2210" w:type="dxa"/>
          </w:tcPr>
          <w:p w14:paraId="138DD98B" w14:textId="77777777" w:rsidR="00414047" w:rsidRDefault="00414047" w:rsidP="00755592"/>
        </w:tc>
        <w:tc>
          <w:tcPr>
            <w:tcW w:w="4950" w:type="dxa"/>
          </w:tcPr>
          <w:p w14:paraId="43DF5661" w14:textId="77777777" w:rsidR="00414047" w:rsidRDefault="00414047" w:rsidP="00755592"/>
        </w:tc>
        <w:tc>
          <w:tcPr>
            <w:tcW w:w="6570" w:type="dxa"/>
          </w:tcPr>
          <w:p w14:paraId="6A019982" w14:textId="77777777" w:rsidR="00414047" w:rsidRDefault="00414047" w:rsidP="00755592"/>
        </w:tc>
      </w:tr>
      <w:tr w:rsidR="00414047" w14:paraId="69103399" w14:textId="77777777" w:rsidTr="00755592">
        <w:trPr>
          <w:trHeight w:val="864"/>
        </w:trPr>
        <w:tc>
          <w:tcPr>
            <w:tcW w:w="580" w:type="dxa"/>
          </w:tcPr>
          <w:p w14:paraId="552C029E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21</w:t>
            </w:r>
          </w:p>
        </w:tc>
        <w:tc>
          <w:tcPr>
            <w:tcW w:w="2210" w:type="dxa"/>
          </w:tcPr>
          <w:p w14:paraId="146D5C84" w14:textId="77777777" w:rsidR="00414047" w:rsidRDefault="00414047" w:rsidP="00755592"/>
        </w:tc>
        <w:tc>
          <w:tcPr>
            <w:tcW w:w="4950" w:type="dxa"/>
          </w:tcPr>
          <w:p w14:paraId="4282E3C2" w14:textId="77777777" w:rsidR="00414047" w:rsidRDefault="00414047" w:rsidP="00755592"/>
        </w:tc>
        <w:tc>
          <w:tcPr>
            <w:tcW w:w="6570" w:type="dxa"/>
          </w:tcPr>
          <w:p w14:paraId="32685EF9" w14:textId="77777777" w:rsidR="00414047" w:rsidRDefault="00414047" w:rsidP="00755592"/>
        </w:tc>
      </w:tr>
      <w:tr w:rsidR="00414047" w14:paraId="2B180233" w14:textId="77777777" w:rsidTr="00755592">
        <w:trPr>
          <w:trHeight w:val="864"/>
        </w:trPr>
        <w:tc>
          <w:tcPr>
            <w:tcW w:w="580" w:type="dxa"/>
          </w:tcPr>
          <w:p w14:paraId="2D9856D1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22</w:t>
            </w:r>
          </w:p>
        </w:tc>
        <w:tc>
          <w:tcPr>
            <w:tcW w:w="2210" w:type="dxa"/>
          </w:tcPr>
          <w:p w14:paraId="4847486C" w14:textId="77777777" w:rsidR="00414047" w:rsidRDefault="00414047" w:rsidP="00755592"/>
        </w:tc>
        <w:tc>
          <w:tcPr>
            <w:tcW w:w="4950" w:type="dxa"/>
          </w:tcPr>
          <w:p w14:paraId="71B22F6C" w14:textId="77777777" w:rsidR="00414047" w:rsidRDefault="00414047" w:rsidP="00755592"/>
        </w:tc>
        <w:tc>
          <w:tcPr>
            <w:tcW w:w="6570" w:type="dxa"/>
          </w:tcPr>
          <w:p w14:paraId="5BD23A6B" w14:textId="77777777" w:rsidR="00414047" w:rsidRDefault="00414047" w:rsidP="00755592"/>
        </w:tc>
      </w:tr>
      <w:tr w:rsidR="00414047" w14:paraId="4BDA34BB" w14:textId="77777777" w:rsidTr="00755592">
        <w:trPr>
          <w:trHeight w:val="864"/>
        </w:trPr>
        <w:tc>
          <w:tcPr>
            <w:tcW w:w="580" w:type="dxa"/>
          </w:tcPr>
          <w:p w14:paraId="53192482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23</w:t>
            </w:r>
          </w:p>
        </w:tc>
        <w:tc>
          <w:tcPr>
            <w:tcW w:w="2210" w:type="dxa"/>
          </w:tcPr>
          <w:p w14:paraId="069A8218" w14:textId="77777777" w:rsidR="00414047" w:rsidRDefault="00414047" w:rsidP="00755592"/>
        </w:tc>
        <w:tc>
          <w:tcPr>
            <w:tcW w:w="4950" w:type="dxa"/>
          </w:tcPr>
          <w:p w14:paraId="707D97A6" w14:textId="77777777" w:rsidR="00414047" w:rsidRDefault="00414047" w:rsidP="00755592"/>
        </w:tc>
        <w:tc>
          <w:tcPr>
            <w:tcW w:w="6570" w:type="dxa"/>
          </w:tcPr>
          <w:p w14:paraId="1D2FBFB5" w14:textId="77777777" w:rsidR="00414047" w:rsidRDefault="00414047" w:rsidP="00755592"/>
        </w:tc>
      </w:tr>
      <w:tr w:rsidR="00414047" w14:paraId="05504381" w14:textId="77777777" w:rsidTr="00755592">
        <w:trPr>
          <w:trHeight w:val="864"/>
        </w:trPr>
        <w:tc>
          <w:tcPr>
            <w:tcW w:w="580" w:type="dxa"/>
          </w:tcPr>
          <w:p w14:paraId="0D25C9B2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25</w:t>
            </w:r>
          </w:p>
        </w:tc>
        <w:tc>
          <w:tcPr>
            <w:tcW w:w="2210" w:type="dxa"/>
          </w:tcPr>
          <w:p w14:paraId="7DB76A62" w14:textId="77777777" w:rsidR="00414047" w:rsidRDefault="00414047" w:rsidP="00755592"/>
        </w:tc>
        <w:tc>
          <w:tcPr>
            <w:tcW w:w="4950" w:type="dxa"/>
          </w:tcPr>
          <w:p w14:paraId="00791EB4" w14:textId="77777777" w:rsidR="00414047" w:rsidRDefault="00414047" w:rsidP="00755592"/>
        </w:tc>
        <w:tc>
          <w:tcPr>
            <w:tcW w:w="6570" w:type="dxa"/>
          </w:tcPr>
          <w:p w14:paraId="419B7E7C" w14:textId="77777777" w:rsidR="00414047" w:rsidRDefault="00414047" w:rsidP="00755592"/>
        </w:tc>
      </w:tr>
      <w:tr w:rsidR="00414047" w14:paraId="4F09B742" w14:textId="77777777" w:rsidTr="00755592">
        <w:trPr>
          <w:trHeight w:val="864"/>
        </w:trPr>
        <w:tc>
          <w:tcPr>
            <w:tcW w:w="580" w:type="dxa"/>
          </w:tcPr>
          <w:p w14:paraId="733A4C61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26</w:t>
            </w:r>
          </w:p>
        </w:tc>
        <w:tc>
          <w:tcPr>
            <w:tcW w:w="2210" w:type="dxa"/>
          </w:tcPr>
          <w:p w14:paraId="1E911F00" w14:textId="77777777" w:rsidR="00414047" w:rsidRDefault="00414047" w:rsidP="00755592"/>
        </w:tc>
        <w:tc>
          <w:tcPr>
            <w:tcW w:w="4950" w:type="dxa"/>
          </w:tcPr>
          <w:p w14:paraId="405EFCEB" w14:textId="77777777" w:rsidR="00414047" w:rsidRDefault="00414047" w:rsidP="00755592"/>
        </w:tc>
        <w:tc>
          <w:tcPr>
            <w:tcW w:w="6570" w:type="dxa"/>
          </w:tcPr>
          <w:p w14:paraId="1719ACDF" w14:textId="77777777" w:rsidR="00414047" w:rsidRDefault="00414047" w:rsidP="00755592"/>
        </w:tc>
      </w:tr>
      <w:tr w:rsidR="00414047" w14:paraId="6E0E22CC" w14:textId="77777777" w:rsidTr="00755592">
        <w:trPr>
          <w:trHeight w:val="864"/>
        </w:trPr>
        <w:tc>
          <w:tcPr>
            <w:tcW w:w="580" w:type="dxa"/>
          </w:tcPr>
          <w:p w14:paraId="42C84D6C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lastRenderedPageBreak/>
              <w:t>27</w:t>
            </w:r>
          </w:p>
        </w:tc>
        <w:tc>
          <w:tcPr>
            <w:tcW w:w="2210" w:type="dxa"/>
          </w:tcPr>
          <w:p w14:paraId="194EF809" w14:textId="77777777" w:rsidR="00414047" w:rsidRDefault="00414047" w:rsidP="00755592"/>
        </w:tc>
        <w:tc>
          <w:tcPr>
            <w:tcW w:w="4950" w:type="dxa"/>
          </w:tcPr>
          <w:p w14:paraId="058E35E8" w14:textId="77777777" w:rsidR="00414047" w:rsidRDefault="00414047" w:rsidP="00755592"/>
        </w:tc>
        <w:tc>
          <w:tcPr>
            <w:tcW w:w="6570" w:type="dxa"/>
          </w:tcPr>
          <w:p w14:paraId="3BB6C772" w14:textId="77777777" w:rsidR="00414047" w:rsidRDefault="00414047" w:rsidP="00755592"/>
        </w:tc>
      </w:tr>
      <w:tr w:rsidR="00414047" w14:paraId="4AC221AB" w14:textId="77777777" w:rsidTr="00755592">
        <w:trPr>
          <w:trHeight w:val="864"/>
        </w:trPr>
        <w:tc>
          <w:tcPr>
            <w:tcW w:w="580" w:type="dxa"/>
          </w:tcPr>
          <w:p w14:paraId="2F59E9C4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28</w:t>
            </w:r>
          </w:p>
        </w:tc>
        <w:tc>
          <w:tcPr>
            <w:tcW w:w="2210" w:type="dxa"/>
          </w:tcPr>
          <w:p w14:paraId="2769CF35" w14:textId="77777777" w:rsidR="00414047" w:rsidRDefault="00414047" w:rsidP="00755592"/>
        </w:tc>
        <w:tc>
          <w:tcPr>
            <w:tcW w:w="4950" w:type="dxa"/>
          </w:tcPr>
          <w:p w14:paraId="213EF747" w14:textId="77777777" w:rsidR="00414047" w:rsidRDefault="00414047" w:rsidP="00755592"/>
        </w:tc>
        <w:tc>
          <w:tcPr>
            <w:tcW w:w="6570" w:type="dxa"/>
          </w:tcPr>
          <w:p w14:paraId="07A11C2A" w14:textId="77777777" w:rsidR="00414047" w:rsidRDefault="00414047" w:rsidP="00755592"/>
        </w:tc>
      </w:tr>
      <w:tr w:rsidR="00414047" w14:paraId="39F1F586" w14:textId="77777777" w:rsidTr="00755592">
        <w:trPr>
          <w:trHeight w:val="864"/>
        </w:trPr>
        <w:tc>
          <w:tcPr>
            <w:tcW w:w="580" w:type="dxa"/>
          </w:tcPr>
          <w:p w14:paraId="14926F9F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29</w:t>
            </w:r>
          </w:p>
        </w:tc>
        <w:tc>
          <w:tcPr>
            <w:tcW w:w="2210" w:type="dxa"/>
          </w:tcPr>
          <w:p w14:paraId="50D0D9B6" w14:textId="77777777" w:rsidR="00414047" w:rsidRDefault="00414047" w:rsidP="00755592"/>
        </w:tc>
        <w:tc>
          <w:tcPr>
            <w:tcW w:w="4950" w:type="dxa"/>
          </w:tcPr>
          <w:p w14:paraId="773D08BC" w14:textId="77777777" w:rsidR="00414047" w:rsidRDefault="00414047" w:rsidP="00755592"/>
        </w:tc>
        <w:tc>
          <w:tcPr>
            <w:tcW w:w="6570" w:type="dxa"/>
          </w:tcPr>
          <w:p w14:paraId="7B850A88" w14:textId="77777777" w:rsidR="00414047" w:rsidRDefault="00414047" w:rsidP="00755592"/>
        </w:tc>
      </w:tr>
      <w:tr w:rsidR="00414047" w14:paraId="289F9163" w14:textId="77777777" w:rsidTr="00755592">
        <w:trPr>
          <w:trHeight w:val="864"/>
        </w:trPr>
        <w:tc>
          <w:tcPr>
            <w:tcW w:w="580" w:type="dxa"/>
          </w:tcPr>
          <w:p w14:paraId="1264E1BC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30</w:t>
            </w:r>
          </w:p>
        </w:tc>
        <w:tc>
          <w:tcPr>
            <w:tcW w:w="2210" w:type="dxa"/>
          </w:tcPr>
          <w:p w14:paraId="4334AAC9" w14:textId="77777777" w:rsidR="00414047" w:rsidRDefault="00414047" w:rsidP="00755592"/>
        </w:tc>
        <w:tc>
          <w:tcPr>
            <w:tcW w:w="4950" w:type="dxa"/>
          </w:tcPr>
          <w:p w14:paraId="5688B16B" w14:textId="77777777" w:rsidR="00414047" w:rsidRDefault="00414047" w:rsidP="00755592"/>
        </w:tc>
        <w:tc>
          <w:tcPr>
            <w:tcW w:w="6570" w:type="dxa"/>
          </w:tcPr>
          <w:p w14:paraId="550B2BE3" w14:textId="77777777" w:rsidR="00414047" w:rsidRDefault="00414047" w:rsidP="00755592"/>
        </w:tc>
      </w:tr>
      <w:tr w:rsidR="00414047" w14:paraId="5D1A4924" w14:textId="77777777" w:rsidTr="00755592">
        <w:trPr>
          <w:trHeight w:val="864"/>
        </w:trPr>
        <w:tc>
          <w:tcPr>
            <w:tcW w:w="580" w:type="dxa"/>
          </w:tcPr>
          <w:p w14:paraId="0C99485A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31</w:t>
            </w:r>
          </w:p>
        </w:tc>
        <w:tc>
          <w:tcPr>
            <w:tcW w:w="2210" w:type="dxa"/>
          </w:tcPr>
          <w:p w14:paraId="6F795FD0" w14:textId="77777777" w:rsidR="00414047" w:rsidRDefault="00414047" w:rsidP="00755592"/>
        </w:tc>
        <w:tc>
          <w:tcPr>
            <w:tcW w:w="4950" w:type="dxa"/>
          </w:tcPr>
          <w:p w14:paraId="1E5D9478" w14:textId="77777777" w:rsidR="00414047" w:rsidRDefault="00414047" w:rsidP="00755592"/>
        </w:tc>
        <w:tc>
          <w:tcPr>
            <w:tcW w:w="6570" w:type="dxa"/>
          </w:tcPr>
          <w:p w14:paraId="07157446" w14:textId="77777777" w:rsidR="00414047" w:rsidRDefault="00414047" w:rsidP="00755592"/>
        </w:tc>
      </w:tr>
      <w:tr w:rsidR="00414047" w14:paraId="1C0FE77A" w14:textId="77777777" w:rsidTr="00755592">
        <w:trPr>
          <w:trHeight w:val="864"/>
        </w:trPr>
        <w:tc>
          <w:tcPr>
            <w:tcW w:w="580" w:type="dxa"/>
          </w:tcPr>
          <w:p w14:paraId="5474CE42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32</w:t>
            </w:r>
          </w:p>
        </w:tc>
        <w:tc>
          <w:tcPr>
            <w:tcW w:w="2210" w:type="dxa"/>
          </w:tcPr>
          <w:p w14:paraId="20198E33" w14:textId="77777777" w:rsidR="00414047" w:rsidRDefault="00414047" w:rsidP="00755592"/>
        </w:tc>
        <w:tc>
          <w:tcPr>
            <w:tcW w:w="4950" w:type="dxa"/>
          </w:tcPr>
          <w:p w14:paraId="0F70F44D" w14:textId="77777777" w:rsidR="00414047" w:rsidRDefault="00414047" w:rsidP="00755592"/>
        </w:tc>
        <w:tc>
          <w:tcPr>
            <w:tcW w:w="6570" w:type="dxa"/>
          </w:tcPr>
          <w:p w14:paraId="7B58E32B" w14:textId="77777777" w:rsidR="00414047" w:rsidRDefault="00414047" w:rsidP="00755592"/>
        </w:tc>
      </w:tr>
      <w:tr w:rsidR="00414047" w14:paraId="48EB9766" w14:textId="77777777" w:rsidTr="00755592">
        <w:trPr>
          <w:trHeight w:val="864"/>
        </w:trPr>
        <w:tc>
          <w:tcPr>
            <w:tcW w:w="580" w:type="dxa"/>
          </w:tcPr>
          <w:p w14:paraId="292FFABB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34</w:t>
            </w:r>
          </w:p>
        </w:tc>
        <w:tc>
          <w:tcPr>
            <w:tcW w:w="2210" w:type="dxa"/>
          </w:tcPr>
          <w:p w14:paraId="30B28F62" w14:textId="77777777" w:rsidR="00414047" w:rsidRDefault="00414047" w:rsidP="00755592"/>
        </w:tc>
        <w:tc>
          <w:tcPr>
            <w:tcW w:w="4950" w:type="dxa"/>
          </w:tcPr>
          <w:p w14:paraId="4D3365F6" w14:textId="77777777" w:rsidR="00414047" w:rsidRDefault="00414047" w:rsidP="00755592"/>
        </w:tc>
        <w:tc>
          <w:tcPr>
            <w:tcW w:w="6570" w:type="dxa"/>
          </w:tcPr>
          <w:p w14:paraId="47DB7385" w14:textId="77777777" w:rsidR="00414047" w:rsidRDefault="00414047" w:rsidP="00755592"/>
        </w:tc>
      </w:tr>
      <w:tr w:rsidR="00414047" w14:paraId="6DB75C7C" w14:textId="77777777" w:rsidTr="00755592">
        <w:trPr>
          <w:trHeight w:val="864"/>
        </w:trPr>
        <w:tc>
          <w:tcPr>
            <w:tcW w:w="580" w:type="dxa"/>
          </w:tcPr>
          <w:p w14:paraId="111BF4FB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36</w:t>
            </w:r>
          </w:p>
        </w:tc>
        <w:tc>
          <w:tcPr>
            <w:tcW w:w="2210" w:type="dxa"/>
          </w:tcPr>
          <w:p w14:paraId="7891FB40" w14:textId="77777777" w:rsidR="00414047" w:rsidRDefault="00414047" w:rsidP="00755592"/>
        </w:tc>
        <w:tc>
          <w:tcPr>
            <w:tcW w:w="4950" w:type="dxa"/>
          </w:tcPr>
          <w:p w14:paraId="1360BDB0" w14:textId="77777777" w:rsidR="00414047" w:rsidRDefault="00414047" w:rsidP="00755592"/>
        </w:tc>
        <w:tc>
          <w:tcPr>
            <w:tcW w:w="6570" w:type="dxa"/>
          </w:tcPr>
          <w:p w14:paraId="0159D119" w14:textId="77777777" w:rsidR="00414047" w:rsidRDefault="00414047" w:rsidP="00755592"/>
        </w:tc>
      </w:tr>
      <w:tr w:rsidR="00414047" w14:paraId="435248A8" w14:textId="77777777" w:rsidTr="00755592">
        <w:trPr>
          <w:trHeight w:val="864"/>
        </w:trPr>
        <w:tc>
          <w:tcPr>
            <w:tcW w:w="580" w:type="dxa"/>
          </w:tcPr>
          <w:p w14:paraId="2E63E7ED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37</w:t>
            </w:r>
          </w:p>
        </w:tc>
        <w:tc>
          <w:tcPr>
            <w:tcW w:w="2210" w:type="dxa"/>
          </w:tcPr>
          <w:p w14:paraId="49C53D3F" w14:textId="77777777" w:rsidR="00414047" w:rsidRDefault="00414047" w:rsidP="00755592"/>
        </w:tc>
        <w:tc>
          <w:tcPr>
            <w:tcW w:w="4950" w:type="dxa"/>
          </w:tcPr>
          <w:p w14:paraId="2ECB8509" w14:textId="77777777" w:rsidR="00414047" w:rsidRDefault="00414047" w:rsidP="00755592"/>
        </w:tc>
        <w:tc>
          <w:tcPr>
            <w:tcW w:w="6570" w:type="dxa"/>
          </w:tcPr>
          <w:p w14:paraId="50BB7A5E" w14:textId="77777777" w:rsidR="00414047" w:rsidRDefault="00414047" w:rsidP="00755592"/>
        </w:tc>
      </w:tr>
      <w:tr w:rsidR="00414047" w14:paraId="5B7EFAC5" w14:textId="77777777" w:rsidTr="00755592">
        <w:trPr>
          <w:trHeight w:val="864"/>
        </w:trPr>
        <w:tc>
          <w:tcPr>
            <w:tcW w:w="580" w:type="dxa"/>
          </w:tcPr>
          <w:p w14:paraId="46BA2D12" w14:textId="77777777" w:rsidR="00414047" w:rsidRPr="00DE21F4" w:rsidRDefault="00414047" w:rsidP="00755592">
            <w:pPr>
              <w:rPr>
                <w:b/>
              </w:rPr>
            </w:pPr>
            <w:r w:rsidRPr="00DE21F4">
              <w:rPr>
                <w:b/>
              </w:rPr>
              <w:t>38</w:t>
            </w:r>
          </w:p>
        </w:tc>
        <w:tc>
          <w:tcPr>
            <w:tcW w:w="2210" w:type="dxa"/>
          </w:tcPr>
          <w:p w14:paraId="6F5FF5C9" w14:textId="77777777" w:rsidR="00414047" w:rsidRDefault="00414047" w:rsidP="00755592"/>
        </w:tc>
        <w:tc>
          <w:tcPr>
            <w:tcW w:w="4950" w:type="dxa"/>
          </w:tcPr>
          <w:p w14:paraId="4F650F96" w14:textId="77777777" w:rsidR="00414047" w:rsidRDefault="00414047" w:rsidP="00755592"/>
        </w:tc>
        <w:tc>
          <w:tcPr>
            <w:tcW w:w="6570" w:type="dxa"/>
          </w:tcPr>
          <w:p w14:paraId="7313D929" w14:textId="77777777" w:rsidR="00414047" w:rsidRDefault="00414047" w:rsidP="00755592"/>
        </w:tc>
      </w:tr>
    </w:tbl>
    <w:p w14:paraId="28F14CDA" w14:textId="77777777" w:rsidR="000C5687" w:rsidRDefault="000C5687">
      <w:r>
        <w:br w:type="page"/>
      </w: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410"/>
      </w:tblGrid>
      <w:tr w:rsidR="003E6FCA" w:rsidRPr="006E6A19" w14:paraId="24386057" w14:textId="77777777" w:rsidTr="000C5687">
        <w:trPr>
          <w:trHeight w:val="1296"/>
        </w:trPr>
        <w:tc>
          <w:tcPr>
            <w:tcW w:w="715" w:type="dxa"/>
          </w:tcPr>
          <w:p w14:paraId="0C62615D" w14:textId="6346A9E9" w:rsidR="003E6FCA" w:rsidRPr="006E6A19" w:rsidRDefault="00036FB1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13410" w:type="dxa"/>
          </w:tcPr>
          <w:p w14:paraId="353DF04C" w14:textId="1BB7929E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(NH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3E6FCA">
              <w:rPr>
                <w:b/>
                <w:bCs/>
                <w:sz w:val="44"/>
                <w:szCs w:val="44"/>
              </w:rPr>
              <w:t>)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4</w:t>
            </w:r>
          </w:p>
        </w:tc>
      </w:tr>
      <w:tr w:rsidR="003E6FCA" w:rsidRPr="006E6A19" w14:paraId="7967635C" w14:textId="77777777" w:rsidTr="000C5687">
        <w:trPr>
          <w:trHeight w:val="1296"/>
        </w:trPr>
        <w:tc>
          <w:tcPr>
            <w:tcW w:w="715" w:type="dxa"/>
          </w:tcPr>
          <w:p w14:paraId="21D49D15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2</w:t>
            </w:r>
          </w:p>
        </w:tc>
        <w:tc>
          <w:tcPr>
            <w:tcW w:w="13410" w:type="dxa"/>
          </w:tcPr>
          <w:p w14:paraId="749B004C" w14:textId="3AA444F1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N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5A1C1735" w14:textId="77777777" w:rsidTr="000C5687">
        <w:trPr>
          <w:trHeight w:val="1296"/>
        </w:trPr>
        <w:tc>
          <w:tcPr>
            <w:tcW w:w="715" w:type="dxa"/>
          </w:tcPr>
          <w:p w14:paraId="0E5BB517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3</w:t>
            </w:r>
          </w:p>
        </w:tc>
        <w:tc>
          <w:tcPr>
            <w:tcW w:w="13410" w:type="dxa"/>
          </w:tcPr>
          <w:p w14:paraId="6F3EDFC9" w14:textId="06DDF71D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PCl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5</w:t>
            </w:r>
          </w:p>
        </w:tc>
      </w:tr>
      <w:tr w:rsidR="003E6FCA" w:rsidRPr="006E6A19" w14:paraId="0F9F60EA" w14:textId="77777777" w:rsidTr="000C5687">
        <w:trPr>
          <w:trHeight w:val="1296"/>
        </w:trPr>
        <w:tc>
          <w:tcPr>
            <w:tcW w:w="715" w:type="dxa"/>
          </w:tcPr>
          <w:p w14:paraId="02B32965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4</w:t>
            </w:r>
          </w:p>
        </w:tc>
        <w:tc>
          <w:tcPr>
            <w:tcW w:w="13410" w:type="dxa"/>
          </w:tcPr>
          <w:p w14:paraId="2E47B2B4" w14:textId="6C10C92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Fe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198455B1" w14:textId="77777777" w:rsidTr="000C5687">
        <w:trPr>
          <w:trHeight w:val="1296"/>
        </w:trPr>
        <w:tc>
          <w:tcPr>
            <w:tcW w:w="715" w:type="dxa"/>
          </w:tcPr>
          <w:p w14:paraId="705599FE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5</w:t>
            </w:r>
          </w:p>
        </w:tc>
        <w:tc>
          <w:tcPr>
            <w:tcW w:w="13410" w:type="dxa"/>
          </w:tcPr>
          <w:p w14:paraId="1F018CD4" w14:textId="66D6EA39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SF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6</w:t>
            </w:r>
          </w:p>
        </w:tc>
      </w:tr>
      <w:tr w:rsidR="003E6FCA" w:rsidRPr="006E6A19" w14:paraId="7864554D" w14:textId="77777777" w:rsidTr="000C5687">
        <w:trPr>
          <w:trHeight w:val="1296"/>
        </w:trPr>
        <w:tc>
          <w:tcPr>
            <w:tcW w:w="715" w:type="dxa"/>
          </w:tcPr>
          <w:p w14:paraId="04D83561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6</w:t>
            </w:r>
          </w:p>
        </w:tc>
        <w:tc>
          <w:tcPr>
            <w:tcW w:w="13410" w:type="dxa"/>
          </w:tcPr>
          <w:p w14:paraId="7584880D" w14:textId="2532389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HNO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2D2A8AE5" w14:textId="77777777" w:rsidTr="000C5687">
        <w:trPr>
          <w:trHeight w:val="1296"/>
        </w:trPr>
        <w:tc>
          <w:tcPr>
            <w:tcW w:w="715" w:type="dxa"/>
          </w:tcPr>
          <w:p w14:paraId="3C297178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7</w:t>
            </w:r>
          </w:p>
        </w:tc>
        <w:tc>
          <w:tcPr>
            <w:tcW w:w="13410" w:type="dxa"/>
          </w:tcPr>
          <w:p w14:paraId="1CF2E43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N</w:t>
            </w:r>
          </w:p>
        </w:tc>
      </w:tr>
      <w:tr w:rsidR="003E6FCA" w:rsidRPr="006E6A19" w14:paraId="082E052E" w14:textId="77777777" w:rsidTr="000C5687">
        <w:trPr>
          <w:trHeight w:val="1296"/>
        </w:trPr>
        <w:tc>
          <w:tcPr>
            <w:tcW w:w="715" w:type="dxa"/>
          </w:tcPr>
          <w:p w14:paraId="541F3667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lastRenderedPageBreak/>
              <w:t>8</w:t>
            </w:r>
          </w:p>
        </w:tc>
        <w:tc>
          <w:tcPr>
            <w:tcW w:w="13410" w:type="dxa"/>
          </w:tcPr>
          <w:p w14:paraId="4C76E4A2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LiCl</w:t>
            </w:r>
          </w:p>
        </w:tc>
      </w:tr>
      <w:tr w:rsidR="003E6FCA" w:rsidRPr="006E6A19" w14:paraId="35B537AB" w14:textId="77777777" w:rsidTr="000C5687">
        <w:trPr>
          <w:trHeight w:val="1296"/>
        </w:trPr>
        <w:tc>
          <w:tcPr>
            <w:tcW w:w="715" w:type="dxa"/>
          </w:tcPr>
          <w:p w14:paraId="68895F85" w14:textId="28BF1A45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3410" w:type="dxa"/>
          </w:tcPr>
          <w:p w14:paraId="792258CA" w14:textId="2A601F8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proofErr w:type="spellStart"/>
            <w:r w:rsidRPr="003E6FCA">
              <w:rPr>
                <w:b/>
                <w:bCs/>
                <w:sz w:val="44"/>
                <w:szCs w:val="44"/>
              </w:rPr>
              <w:t>FeS</w:t>
            </w:r>
            <w:proofErr w:type="spellEnd"/>
          </w:p>
        </w:tc>
      </w:tr>
      <w:tr w:rsidR="003E6FCA" w:rsidRPr="006E6A19" w14:paraId="38169FB1" w14:textId="77777777" w:rsidTr="000C5687">
        <w:trPr>
          <w:trHeight w:val="1296"/>
        </w:trPr>
        <w:tc>
          <w:tcPr>
            <w:tcW w:w="715" w:type="dxa"/>
          </w:tcPr>
          <w:p w14:paraId="67307A02" w14:textId="0D624D2F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3410" w:type="dxa"/>
          </w:tcPr>
          <w:p w14:paraId="49C57B43" w14:textId="1176CF69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HNO</w:t>
            </w:r>
            <w:r w:rsidR="00FC69B9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</w:tr>
      <w:tr w:rsidR="003E6FCA" w:rsidRPr="006E6A19" w14:paraId="4A2E1567" w14:textId="77777777" w:rsidTr="000C5687">
        <w:trPr>
          <w:trHeight w:val="1296"/>
        </w:trPr>
        <w:tc>
          <w:tcPr>
            <w:tcW w:w="715" w:type="dxa"/>
          </w:tcPr>
          <w:p w14:paraId="269CB0FC" w14:textId="5B505060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3410" w:type="dxa"/>
          </w:tcPr>
          <w:p w14:paraId="643E6ED0" w14:textId="490B719B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proofErr w:type="spellStart"/>
            <w:r>
              <w:rPr>
                <w:b/>
                <w:bCs/>
                <w:sz w:val="44"/>
                <w:szCs w:val="44"/>
              </w:rPr>
              <w:t>PbO</w:t>
            </w:r>
            <w:proofErr w:type="spellEnd"/>
          </w:p>
        </w:tc>
      </w:tr>
      <w:tr w:rsidR="003E6FCA" w:rsidRPr="006E6A19" w14:paraId="22EA80BA" w14:textId="77777777" w:rsidTr="000C5687">
        <w:trPr>
          <w:trHeight w:val="1296"/>
        </w:trPr>
        <w:tc>
          <w:tcPr>
            <w:tcW w:w="715" w:type="dxa"/>
          </w:tcPr>
          <w:p w14:paraId="0AD140E3" w14:textId="09F74E84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3410" w:type="dxa"/>
          </w:tcPr>
          <w:p w14:paraId="18B2EAE8" w14:textId="3896409E" w:rsid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N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5</w:t>
            </w:r>
          </w:p>
        </w:tc>
      </w:tr>
      <w:tr w:rsidR="003E6FCA" w:rsidRPr="006E6A19" w14:paraId="0BB32E94" w14:textId="77777777" w:rsidTr="000C5687">
        <w:trPr>
          <w:trHeight w:val="1296"/>
        </w:trPr>
        <w:tc>
          <w:tcPr>
            <w:tcW w:w="715" w:type="dxa"/>
          </w:tcPr>
          <w:p w14:paraId="278717BF" w14:textId="71F70BF3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3410" w:type="dxa"/>
          </w:tcPr>
          <w:p w14:paraId="04A6BD27" w14:textId="613B26DE" w:rsid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H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2F4C5D5D" w14:textId="77777777" w:rsidTr="000C5687">
        <w:trPr>
          <w:trHeight w:val="1296"/>
        </w:trPr>
        <w:tc>
          <w:tcPr>
            <w:tcW w:w="715" w:type="dxa"/>
          </w:tcPr>
          <w:p w14:paraId="56F927C9" w14:textId="2890502A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3410" w:type="dxa"/>
          </w:tcPr>
          <w:p w14:paraId="2F7825B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Write the formula: calcium oxide</w:t>
            </w:r>
          </w:p>
        </w:tc>
      </w:tr>
      <w:tr w:rsidR="003E6FCA" w:rsidRPr="006E6A19" w14:paraId="670C2188" w14:textId="77777777" w:rsidTr="000C5687">
        <w:trPr>
          <w:trHeight w:val="1296"/>
        </w:trPr>
        <w:tc>
          <w:tcPr>
            <w:tcW w:w="715" w:type="dxa"/>
          </w:tcPr>
          <w:p w14:paraId="1FA677E1" w14:textId="1B5E5C69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15</w:t>
            </w:r>
          </w:p>
        </w:tc>
        <w:tc>
          <w:tcPr>
            <w:tcW w:w="13410" w:type="dxa"/>
          </w:tcPr>
          <w:p w14:paraId="5051A3F7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Write the formula: hydroiodic acid</w:t>
            </w:r>
          </w:p>
        </w:tc>
      </w:tr>
      <w:tr w:rsidR="003E6FCA" w:rsidRPr="006E6A19" w14:paraId="5063E588" w14:textId="77777777" w:rsidTr="000C5687">
        <w:trPr>
          <w:trHeight w:val="1296"/>
        </w:trPr>
        <w:tc>
          <w:tcPr>
            <w:tcW w:w="715" w:type="dxa"/>
          </w:tcPr>
          <w:p w14:paraId="576F4056" w14:textId="0ED75C34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3410" w:type="dxa"/>
          </w:tcPr>
          <w:p w14:paraId="62040C97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dinitrogen </w:t>
            </w:r>
            <w:proofErr w:type="spellStart"/>
            <w:r w:rsidRPr="006E6A19">
              <w:rPr>
                <w:b/>
                <w:bCs/>
                <w:sz w:val="44"/>
                <w:szCs w:val="44"/>
              </w:rPr>
              <w:t>tetraoxide</w:t>
            </w:r>
            <w:proofErr w:type="spellEnd"/>
          </w:p>
        </w:tc>
      </w:tr>
      <w:tr w:rsidR="003E6FCA" w:rsidRPr="006E6A19" w14:paraId="4197853A" w14:textId="77777777" w:rsidTr="000C5687">
        <w:trPr>
          <w:trHeight w:val="1296"/>
        </w:trPr>
        <w:tc>
          <w:tcPr>
            <w:tcW w:w="715" w:type="dxa"/>
          </w:tcPr>
          <w:p w14:paraId="236962BB" w14:textId="5371C83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3410" w:type="dxa"/>
          </w:tcPr>
          <w:p w14:paraId="1CFD6EF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lead (IV) sulfate </w:t>
            </w:r>
          </w:p>
        </w:tc>
      </w:tr>
      <w:tr w:rsidR="003E6FCA" w:rsidRPr="006E6A19" w14:paraId="388A3E36" w14:textId="77777777" w:rsidTr="000C5687">
        <w:trPr>
          <w:trHeight w:val="1296"/>
        </w:trPr>
        <w:tc>
          <w:tcPr>
            <w:tcW w:w="715" w:type="dxa"/>
          </w:tcPr>
          <w:p w14:paraId="6CDEC714" w14:textId="2E3FC43D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13410" w:type="dxa"/>
          </w:tcPr>
          <w:p w14:paraId="39882F45" w14:textId="3BA2DB9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</w:t>
            </w:r>
            <w:r w:rsidRPr="003E6FCA">
              <w:rPr>
                <w:b/>
                <w:bCs/>
                <w:sz w:val="44"/>
                <w:szCs w:val="44"/>
              </w:rPr>
              <w:t>dinitrogen monoxide</w:t>
            </w:r>
          </w:p>
        </w:tc>
      </w:tr>
      <w:tr w:rsidR="003E6FCA" w:rsidRPr="006E6A19" w14:paraId="537DFFB8" w14:textId="77777777" w:rsidTr="000C5687">
        <w:trPr>
          <w:trHeight w:val="1296"/>
        </w:trPr>
        <w:tc>
          <w:tcPr>
            <w:tcW w:w="715" w:type="dxa"/>
          </w:tcPr>
          <w:p w14:paraId="2A8176C9" w14:textId="5871D04C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410" w:type="dxa"/>
          </w:tcPr>
          <w:p w14:paraId="43B6B657" w14:textId="65AB290C" w:rsidR="003E6FCA" w:rsidRP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</w:t>
            </w:r>
            <w:r w:rsidRPr="003E6FCA">
              <w:rPr>
                <w:b/>
                <w:bCs/>
                <w:sz w:val="44"/>
                <w:szCs w:val="44"/>
              </w:rPr>
              <w:t>Copper (II) sulfate</w:t>
            </w:r>
          </w:p>
        </w:tc>
      </w:tr>
      <w:tr w:rsidR="003E6FCA" w:rsidRPr="006E6A19" w14:paraId="25DF1E2A" w14:textId="77777777" w:rsidTr="000C5687">
        <w:trPr>
          <w:trHeight w:val="1296"/>
        </w:trPr>
        <w:tc>
          <w:tcPr>
            <w:tcW w:w="715" w:type="dxa"/>
          </w:tcPr>
          <w:p w14:paraId="23C82710" w14:textId="37A08ECF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13410" w:type="dxa"/>
          </w:tcPr>
          <w:p w14:paraId="508F55E5" w14:textId="4BA7EFB8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How many total atoms are in 2Li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3E6FCA">
              <w:rPr>
                <w:b/>
                <w:bCs/>
                <w:sz w:val="44"/>
                <w:szCs w:val="44"/>
              </w:rPr>
              <w:t>?</w:t>
            </w:r>
          </w:p>
        </w:tc>
      </w:tr>
      <w:tr w:rsidR="00036FB1" w:rsidRPr="006E6A19" w14:paraId="78E1E3B8" w14:textId="77777777" w:rsidTr="000C5687">
        <w:trPr>
          <w:trHeight w:val="1296"/>
        </w:trPr>
        <w:tc>
          <w:tcPr>
            <w:tcW w:w="715" w:type="dxa"/>
          </w:tcPr>
          <w:p w14:paraId="572FA0FB" w14:textId="78742C3B" w:rsidR="00036FB1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13410" w:type="dxa"/>
          </w:tcPr>
          <w:p w14:paraId="593F9FCA" w14:textId="202E21A4" w:rsidR="00036FB1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Define ionic bond: (talk about charge, what the electrons are doing)</w:t>
            </w:r>
          </w:p>
        </w:tc>
      </w:tr>
      <w:tr w:rsidR="00036FB1" w:rsidRPr="006E6A19" w14:paraId="287023E3" w14:textId="77777777" w:rsidTr="000C5687">
        <w:trPr>
          <w:trHeight w:val="1296"/>
        </w:trPr>
        <w:tc>
          <w:tcPr>
            <w:tcW w:w="715" w:type="dxa"/>
          </w:tcPr>
          <w:p w14:paraId="4A39F5DD" w14:textId="75846465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22</w:t>
            </w:r>
          </w:p>
        </w:tc>
        <w:tc>
          <w:tcPr>
            <w:tcW w:w="13410" w:type="dxa"/>
          </w:tcPr>
          <w:p w14:paraId="2C99EEEF" w14:textId="14A57DA7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Define covalent bond: (talk about what the electrons are doing) </w:t>
            </w:r>
          </w:p>
        </w:tc>
      </w:tr>
      <w:tr w:rsidR="00036FB1" w:rsidRPr="006E6A19" w14:paraId="6FD95D0B" w14:textId="77777777" w:rsidTr="000C5687">
        <w:trPr>
          <w:trHeight w:val="1296"/>
        </w:trPr>
        <w:tc>
          <w:tcPr>
            <w:tcW w:w="715" w:type="dxa"/>
          </w:tcPr>
          <w:p w14:paraId="2BE0475E" w14:textId="2BE3BE34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13410" w:type="dxa"/>
          </w:tcPr>
          <w:p w14:paraId="561E9F7D" w14:textId="257E7A51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Which bond type melts at a higher temperature?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036FB1" w:rsidRPr="006E6A19" w14:paraId="4653DA92" w14:textId="77777777" w:rsidTr="000C5687">
        <w:trPr>
          <w:trHeight w:val="1296"/>
        </w:trPr>
        <w:tc>
          <w:tcPr>
            <w:tcW w:w="715" w:type="dxa"/>
          </w:tcPr>
          <w:p w14:paraId="63C2CEE2" w14:textId="531D6008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13410" w:type="dxa"/>
          </w:tcPr>
          <w:p w14:paraId="4387A864" w14:textId="6494E0E2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Which bond type conducts electricity? </w:t>
            </w:r>
          </w:p>
        </w:tc>
      </w:tr>
      <w:tr w:rsidR="00036FB1" w:rsidRPr="006E6A19" w14:paraId="0C847D4B" w14:textId="77777777" w:rsidTr="000C5687">
        <w:trPr>
          <w:trHeight w:val="1296"/>
        </w:trPr>
        <w:tc>
          <w:tcPr>
            <w:tcW w:w="715" w:type="dxa"/>
          </w:tcPr>
          <w:p w14:paraId="347EC740" w14:textId="71E1C9B0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13410" w:type="dxa"/>
          </w:tcPr>
          <w:p w14:paraId="7EAEA1DC" w14:textId="33A8BE9A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 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+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 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036FB1" w:rsidRPr="006E6A19" w14:paraId="3C8DA132" w14:textId="77777777" w:rsidTr="000C5687">
        <w:trPr>
          <w:trHeight w:val="1296"/>
        </w:trPr>
        <w:tc>
          <w:tcPr>
            <w:tcW w:w="715" w:type="dxa"/>
          </w:tcPr>
          <w:p w14:paraId="6F18242B" w14:textId="7E035CAB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6</w:t>
            </w:r>
          </w:p>
        </w:tc>
        <w:tc>
          <w:tcPr>
            <w:tcW w:w="13410" w:type="dxa"/>
          </w:tcPr>
          <w:p w14:paraId="0C3085E7" w14:textId="2FE200ED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Balance &amp; identify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type :</w:t>
            </w:r>
            <w:proofErr w:type="gramEnd"/>
            <w:r w:rsidRPr="006E6A19">
              <w:rPr>
                <w:b/>
                <w:bCs/>
                <w:sz w:val="44"/>
                <w:szCs w:val="44"/>
              </w:rPr>
              <w:t xml:space="preserve">  Li + AlCl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 xml:space="preserve"> → LiCl +  Al</w:t>
            </w:r>
          </w:p>
        </w:tc>
      </w:tr>
      <w:tr w:rsidR="00036FB1" w:rsidRPr="006E6A19" w14:paraId="3530DBFF" w14:textId="77777777" w:rsidTr="000C5687">
        <w:trPr>
          <w:trHeight w:val="1296"/>
        </w:trPr>
        <w:tc>
          <w:tcPr>
            <w:tcW w:w="715" w:type="dxa"/>
          </w:tcPr>
          <w:p w14:paraId="6EFF4A01" w14:textId="7D2B56AF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13410" w:type="dxa"/>
          </w:tcPr>
          <w:p w14:paraId="52C6F1A3" w14:textId="4B533A47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 xml:space="preserve">5 </w:t>
            </w:r>
            <w:r w:rsidRPr="006E6A19">
              <w:rPr>
                <w:b/>
                <w:bCs/>
                <w:sz w:val="44"/>
                <w:szCs w:val="44"/>
              </w:rPr>
              <w:t>→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O</w:t>
            </w:r>
            <w:proofErr w:type="gramEnd"/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  </w:t>
            </w:r>
          </w:p>
        </w:tc>
      </w:tr>
      <w:tr w:rsidR="00036FB1" w:rsidRPr="006E6A19" w14:paraId="21DF7E68" w14:textId="77777777" w:rsidTr="000C5687">
        <w:trPr>
          <w:trHeight w:val="1296"/>
        </w:trPr>
        <w:tc>
          <w:tcPr>
            <w:tcW w:w="715" w:type="dxa"/>
          </w:tcPr>
          <w:p w14:paraId="2126420D" w14:textId="613A81EA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13410" w:type="dxa"/>
          </w:tcPr>
          <w:p w14:paraId="53C0ADFC" w14:textId="53D8CEC9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Identify type (Honors balance)</w:t>
            </w:r>
            <w:r w:rsidRPr="006E6A19">
              <w:rPr>
                <w:b/>
                <w:bCs/>
                <w:sz w:val="44"/>
                <w:szCs w:val="44"/>
              </w:rPr>
              <w:t>:  C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10</w:t>
            </w:r>
            <w:r w:rsidRPr="006E6A19">
              <w:rPr>
                <w:b/>
                <w:bCs/>
                <w:sz w:val="44"/>
                <w:szCs w:val="44"/>
              </w:rPr>
              <w:t>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24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O</w:t>
            </w:r>
            <w:proofErr w:type="gramEnd"/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  CO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+ 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</w:p>
        </w:tc>
      </w:tr>
      <w:tr w:rsidR="00036FB1" w:rsidRPr="006E6A19" w14:paraId="02DAB74E" w14:textId="77777777" w:rsidTr="000C5687">
        <w:trPr>
          <w:trHeight w:val="1296"/>
        </w:trPr>
        <w:tc>
          <w:tcPr>
            <w:tcW w:w="715" w:type="dxa"/>
          </w:tcPr>
          <w:p w14:paraId="313539A6" w14:textId="532566C8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29</w:t>
            </w:r>
          </w:p>
        </w:tc>
        <w:tc>
          <w:tcPr>
            <w:tcW w:w="13410" w:type="dxa"/>
          </w:tcPr>
          <w:p w14:paraId="61F15870" w14:textId="4EE561E3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>OH +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PO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 xml:space="preserve"> → (NH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>)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PO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  <w:proofErr w:type="gramEnd"/>
          </w:p>
        </w:tc>
      </w:tr>
      <w:tr w:rsidR="00036FB1" w:rsidRPr="006E6A19" w14:paraId="2F5307A2" w14:textId="77777777" w:rsidTr="000C5687">
        <w:trPr>
          <w:trHeight w:val="1296"/>
        </w:trPr>
        <w:tc>
          <w:tcPr>
            <w:tcW w:w="715" w:type="dxa"/>
          </w:tcPr>
          <w:p w14:paraId="4E27A426" w14:textId="2313ACC6" w:rsidR="00036FB1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  <w:tc>
          <w:tcPr>
            <w:tcW w:w="13410" w:type="dxa"/>
          </w:tcPr>
          <w:p w14:paraId="61D123B0" w14:textId="0A03F006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036FB1">
              <w:rPr>
                <w:b/>
                <w:bCs/>
                <w:sz w:val="44"/>
                <w:szCs w:val="44"/>
              </w:rPr>
              <w:t>Ionic and coval</w:t>
            </w:r>
            <w:r>
              <w:rPr>
                <w:b/>
                <w:bCs/>
                <w:sz w:val="44"/>
                <w:szCs w:val="44"/>
              </w:rPr>
              <w:t xml:space="preserve">ent bonds change their </w:t>
            </w:r>
            <w:proofErr w:type="gramStart"/>
            <w:r>
              <w:rPr>
                <w:b/>
                <w:bCs/>
                <w:sz w:val="44"/>
                <w:szCs w:val="44"/>
              </w:rPr>
              <w:t>electrons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so they have a full ____?</w:t>
            </w:r>
          </w:p>
        </w:tc>
      </w:tr>
    </w:tbl>
    <w:p w14:paraId="0F35A61D" w14:textId="04687F6F" w:rsidR="00036FB1" w:rsidRDefault="00036FB1"/>
    <w:tbl>
      <w:tblPr>
        <w:tblStyle w:val="TableGrid"/>
        <w:tblpPr w:leftFromText="180" w:rightFromText="180" w:tblpY="7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250"/>
      </w:tblGrid>
      <w:tr w:rsidR="00036FB1" w:rsidRPr="006E6A19" w14:paraId="7D808547" w14:textId="77777777" w:rsidTr="003F5EAC">
        <w:trPr>
          <w:trHeight w:val="1296"/>
        </w:trPr>
        <w:tc>
          <w:tcPr>
            <w:tcW w:w="715" w:type="dxa"/>
          </w:tcPr>
          <w:p w14:paraId="2C909E86" w14:textId="405B6509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31</w:t>
            </w:r>
          </w:p>
        </w:tc>
        <w:tc>
          <w:tcPr>
            <w:tcW w:w="13320" w:type="dxa"/>
          </w:tcPr>
          <w:p w14:paraId="431E53C5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Copper (II) Chloride + Potassium Nitrate</w:t>
            </w:r>
            <w:r w:rsidRPr="006E6A19">
              <w:rPr>
                <w:b/>
                <w:bCs/>
                <w:sz w:val="44"/>
                <w:szCs w:val="44"/>
              </w:rPr>
              <w:sym w:font="Wingdings" w:char="F0E0"/>
            </w:r>
          </w:p>
        </w:tc>
      </w:tr>
      <w:tr w:rsidR="00036FB1" w:rsidRPr="006E6A19" w14:paraId="28F34876" w14:textId="77777777" w:rsidTr="003F5EAC">
        <w:trPr>
          <w:trHeight w:val="1296"/>
        </w:trPr>
        <w:tc>
          <w:tcPr>
            <w:tcW w:w="715" w:type="dxa"/>
          </w:tcPr>
          <w:p w14:paraId="4685F765" w14:textId="56AA4D0F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13320" w:type="dxa"/>
          </w:tcPr>
          <w:p w14:paraId="1C70A83F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Tin + Aluminum Oxide →</w:t>
            </w:r>
          </w:p>
        </w:tc>
      </w:tr>
      <w:tr w:rsidR="00036FB1" w:rsidRPr="006E6A19" w14:paraId="5F063D74" w14:textId="77777777" w:rsidTr="003F5EAC">
        <w:trPr>
          <w:trHeight w:val="1296"/>
        </w:trPr>
        <w:tc>
          <w:tcPr>
            <w:tcW w:w="715" w:type="dxa"/>
          </w:tcPr>
          <w:p w14:paraId="182FACF6" w14:textId="7E1918F1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</w:t>
            </w:r>
          </w:p>
        </w:tc>
        <w:tc>
          <w:tcPr>
            <w:tcW w:w="13320" w:type="dxa"/>
          </w:tcPr>
          <w:p w14:paraId="780B27E4" w14:textId="06298701" w:rsidR="00036FB1" w:rsidRPr="006E6A19" w:rsidRDefault="00036FB1" w:rsidP="00F02B9C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Complete: </w:t>
            </w:r>
            <w:proofErr w:type="gramStart"/>
            <w:r w:rsidR="00F02B9C">
              <w:rPr>
                <w:b/>
                <w:bCs/>
                <w:sz w:val="44"/>
                <w:szCs w:val="44"/>
              </w:rPr>
              <w:t>Iron(</w:t>
            </w:r>
            <w:proofErr w:type="gramEnd"/>
            <w:r w:rsidR="00F02B9C">
              <w:rPr>
                <w:b/>
                <w:bCs/>
                <w:sz w:val="44"/>
                <w:szCs w:val="44"/>
              </w:rPr>
              <w:t xml:space="preserve">III) Chloride + ammonium hydroxide </w:t>
            </w:r>
            <w:r w:rsidR="00F02B9C" w:rsidRPr="00F02B9C">
              <w:rPr>
                <w:b/>
                <w:bCs/>
                <w:sz w:val="44"/>
                <w:szCs w:val="44"/>
              </w:rPr>
              <w:sym w:font="Wingdings" w:char="F0E0"/>
            </w:r>
            <w:r w:rsidR="00F02B9C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036FB1" w:rsidRPr="006E6A19" w14:paraId="219AD124" w14:textId="77777777" w:rsidTr="003F5EAC">
        <w:trPr>
          <w:trHeight w:val="1296"/>
        </w:trPr>
        <w:tc>
          <w:tcPr>
            <w:tcW w:w="715" w:type="dxa"/>
          </w:tcPr>
          <w:p w14:paraId="0D706D13" w14:textId="3A3B46F0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</w:p>
        </w:tc>
        <w:tc>
          <w:tcPr>
            <w:tcW w:w="13320" w:type="dxa"/>
          </w:tcPr>
          <w:p w14:paraId="2D1534E4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Potassium Hydroxide + Calcium Fluoride →</w:t>
            </w:r>
          </w:p>
        </w:tc>
      </w:tr>
      <w:tr w:rsidR="00036FB1" w:rsidRPr="006E6A19" w14:paraId="414FFF46" w14:textId="77777777" w:rsidTr="003F5EAC">
        <w:trPr>
          <w:trHeight w:val="1296"/>
        </w:trPr>
        <w:tc>
          <w:tcPr>
            <w:tcW w:w="715" w:type="dxa"/>
          </w:tcPr>
          <w:p w14:paraId="4B562267" w14:textId="45333B57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</w:p>
        </w:tc>
        <w:tc>
          <w:tcPr>
            <w:tcW w:w="13320" w:type="dxa"/>
          </w:tcPr>
          <w:p w14:paraId="42729878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Cesium metal + Nitrogen gas →</w:t>
            </w:r>
          </w:p>
        </w:tc>
      </w:tr>
      <w:tr w:rsidR="00036FB1" w:rsidRPr="006E6A19" w14:paraId="7E620071" w14:textId="77777777" w:rsidTr="003F5EAC">
        <w:trPr>
          <w:trHeight w:val="1296"/>
        </w:trPr>
        <w:tc>
          <w:tcPr>
            <w:tcW w:w="715" w:type="dxa"/>
          </w:tcPr>
          <w:p w14:paraId="3500E571" w14:textId="6420E212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</w:t>
            </w:r>
          </w:p>
        </w:tc>
        <w:tc>
          <w:tcPr>
            <w:tcW w:w="13320" w:type="dxa"/>
          </w:tcPr>
          <w:p w14:paraId="7E6EDEB0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6</w:t>
            </w:r>
            <w:r w:rsidRPr="006E6A19">
              <w:rPr>
                <w:b/>
                <w:bCs/>
                <w:sz w:val="44"/>
                <w:szCs w:val="44"/>
              </w:rPr>
              <w:t>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8</w:t>
            </w:r>
            <w:r w:rsidRPr="006E6A19">
              <w:rPr>
                <w:b/>
                <w:bCs/>
                <w:sz w:val="44"/>
                <w:szCs w:val="44"/>
              </w:rPr>
              <w:t xml:space="preserve"> + 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</w:t>
            </w:r>
          </w:p>
        </w:tc>
      </w:tr>
      <w:tr w:rsidR="00036FB1" w:rsidRPr="006E6A19" w14:paraId="1630F4A8" w14:textId="77777777" w:rsidTr="003F5EAC">
        <w:trPr>
          <w:trHeight w:val="1296"/>
        </w:trPr>
        <w:tc>
          <w:tcPr>
            <w:tcW w:w="715" w:type="dxa"/>
          </w:tcPr>
          <w:p w14:paraId="10B7EEA8" w14:textId="766A4752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37</w:t>
            </w:r>
          </w:p>
        </w:tc>
        <w:tc>
          <w:tcPr>
            <w:tcW w:w="13320" w:type="dxa"/>
          </w:tcPr>
          <w:p w14:paraId="7B4B6364" w14:textId="2BA2BE8E" w:rsidR="00036FB1" w:rsidRPr="006E6A19" w:rsidRDefault="00036FB1" w:rsidP="00436957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Complete: </w:t>
            </w:r>
            <w:r w:rsidR="00436957">
              <w:rPr>
                <w:b/>
                <w:bCs/>
                <w:sz w:val="44"/>
                <w:szCs w:val="44"/>
              </w:rPr>
              <w:t xml:space="preserve">Zn + </w:t>
            </w:r>
            <w:proofErr w:type="spellStart"/>
            <w:r w:rsidR="00436957">
              <w:rPr>
                <w:b/>
                <w:bCs/>
                <w:sz w:val="44"/>
                <w:szCs w:val="44"/>
              </w:rPr>
              <w:t>CuO</w:t>
            </w:r>
            <w:proofErr w:type="spellEnd"/>
            <w:r w:rsidR="00436957">
              <w:rPr>
                <w:b/>
                <w:bCs/>
                <w:sz w:val="44"/>
                <w:szCs w:val="44"/>
              </w:rPr>
              <w:t xml:space="preserve"> </w:t>
            </w:r>
            <w:r w:rsidRPr="006E6A19">
              <w:rPr>
                <w:b/>
                <w:bCs/>
                <w:sz w:val="44"/>
                <w:szCs w:val="44"/>
              </w:rPr>
              <w:t>→</w:t>
            </w:r>
          </w:p>
        </w:tc>
      </w:tr>
      <w:tr w:rsidR="00036FB1" w:rsidRPr="006E6A19" w14:paraId="2A81C43B" w14:textId="77777777" w:rsidTr="003F5EAC">
        <w:trPr>
          <w:trHeight w:val="1296"/>
        </w:trPr>
        <w:tc>
          <w:tcPr>
            <w:tcW w:w="715" w:type="dxa"/>
          </w:tcPr>
          <w:p w14:paraId="6F269849" w14:textId="33E90967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38</w:t>
            </w:r>
          </w:p>
        </w:tc>
        <w:tc>
          <w:tcPr>
            <w:tcW w:w="13320" w:type="dxa"/>
          </w:tcPr>
          <w:p w14:paraId="36AD1EC2" w14:textId="77777777" w:rsidR="00036FB1" w:rsidRPr="006E6A19" w:rsidRDefault="00036FB1" w:rsidP="008B67EF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Aluminum Chloride →</w:t>
            </w:r>
          </w:p>
        </w:tc>
      </w:tr>
      <w:tr w:rsidR="00036FB1" w:rsidRPr="006E6A19" w14:paraId="4FBDB910" w14:textId="77777777" w:rsidTr="003F5EAC">
        <w:trPr>
          <w:trHeight w:val="1296"/>
        </w:trPr>
        <w:tc>
          <w:tcPr>
            <w:tcW w:w="715" w:type="dxa"/>
          </w:tcPr>
          <w:p w14:paraId="4F51D769" w14:textId="79C0AF51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</w:t>
            </w:r>
          </w:p>
        </w:tc>
        <w:tc>
          <w:tcPr>
            <w:tcW w:w="13320" w:type="dxa"/>
          </w:tcPr>
          <w:p w14:paraId="55461646" w14:textId="77777777" w:rsidR="00036FB1" w:rsidRDefault="00036FB1" w:rsidP="008B67EF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Draw Nitrate: Which is the geometry, polarity, bond angle, and IMF’s present? </w:t>
            </w:r>
          </w:p>
          <w:p w14:paraId="11C1B808" w14:textId="5B3D2F22" w:rsidR="003F5EAC" w:rsidRPr="003F5EAC" w:rsidRDefault="003F5EAC" w:rsidP="003F5EAC"/>
        </w:tc>
      </w:tr>
      <w:tr w:rsidR="00436957" w:rsidRPr="006E6A19" w14:paraId="4598205C" w14:textId="77777777" w:rsidTr="003F5EAC">
        <w:trPr>
          <w:trHeight w:val="1296"/>
        </w:trPr>
        <w:tc>
          <w:tcPr>
            <w:tcW w:w="715" w:type="dxa"/>
          </w:tcPr>
          <w:p w14:paraId="4170A6B4" w14:textId="16740D01" w:rsidR="00436957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  <w:tc>
          <w:tcPr>
            <w:tcW w:w="13320" w:type="dxa"/>
          </w:tcPr>
          <w:p w14:paraId="19B81206" w14:textId="05429221" w:rsidR="00436957" w:rsidRPr="006E6A19" w:rsidRDefault="00436957" w:rsidP="00436957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List the IMF’s in increasing</w:t>
            </w:r>
            <w:bookmarkStart w:id="0" w:name="_GoBack"/>
            <w:bookmarkEnd w:id="0"/>
            <w:r>
              <w:rPr>
                <w:b/>
                <w:bCs/>
                <w:sz w:val="44"/>
                <w:szCs w:val="44"/>
              </w:rPr>
              <w:t xml:space="preserve"> order.  What is the trend for IMF’s and boiling point? </w:t>
            </w:r>
          </w:p>
        </w:tc>
      </w:tr>
    </w:tbl>
    <w:p w14:paraId="37ED7AE6" w14:textId="465F9343" w:rsidR="00F32877" w:rsidRDefault="00F32877"/>
    <w:p w14:paraId="5BA14D0D" w14:textId="3C3D8FBC" w:rsidR="00F32877" w:rsidRDefault="00F32877"/>
    <w:sectPr w:rsidR="00F32877" w:rsidSect="0041404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409D" w14:textId="77777777" w:rsidR="0041708F" w:rsidRDefault="0041708F" w:rsidP="0041708F">
      <w:pPr>
        <w:spacing w:after="0" w:line="240" w:lineRule="auto"/>
      </w:pPr>
      <w:r>
        <w:separator/>
      </w:r>
    </w:p>
  </w:endnote>
  <w:endnote w:type="continuationSeparator" w:id="0">
    <w:p w14:paraId="3D8936DE" w14:textId="77777777" w:rsidR="0041708F" w:rsidRDefault="0041708F" w:rsidP="0041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1DCA" w14:textId="77777777" w:rsidR="0041708F" w:rsidRDefault="0041708F" w:rsidP="0041708F">
      <w:pPr>
        <w:spacing w:after="0" w:line="240" w:lineRule="auto"/>
      </w:pPr>
      <w:r>
        <w:separator/>
      </w:r>
    </w:p>
  </w:footnote>
  <w:footnote w:type="continuationSeparator" w:id="0">
    <w:p w14:paraId="04C976CD" w14:textId="77777777" w:rsidR="0041708F" w:rsidRDefault="0041708F" w:rsidP="0041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2789" w14:textId="3D004387" w:rsidR="000C5687" w:rsidRPr="00027909" w:rsidRDefault="000C5687" w:rsidP="000C5687">
    <w:pPr>
      <w:pStyle w:val="Header"/>
      <w:tabs>
        <w:tab w:val="left" w:pos="9360"/>
      </w:tabs>
      <w:ind w:left="-810"/>
      <w:rPr>
        <w:sz w:val="36"/>
      </w:rPr>
    </w:pPr>
    <w:r>
      <w:rPr>
        <w:sz w:val="36"/>
      </w:rPr>
      <w:t xml:space="preserve">       </w:t>
    </w:r>
    <w:r w:rsidRPr="00027909">
      <w:rPr>
        <w:sz w:val="36"/>
      </w:rPr>
      <w:t xml:space="preserve">Balancing Equations Wall Practice Activity </w:t>
    </w:r>
    <w:r>
      <w:rPr>
        <w:sz w:val="36"/>
      </w:rPr>
      <w:t xml:space="preserve">                </w:t>
    </w:r>
    <w:r>
      <w:rPr>
        <w:sz w:val="36"/>
      </w:rPr>
      <w:tab/>
    </w:r>
    <w:r>
      <w:rPr>
        <w:sz w:val="36"/>
      </w:rPr>
      <w:tab/>
    </w:r>
    <w:proofErr w:type="gramStart"/>
    <w:r w:rsidRPr="00027909">
      <w:rPr>
        <w:sz w:val="20"/>
      </w:rPr>
      <w:t>Name:_</w:t>
    </w:r>
    <w:proofErr w:type="gramEnd"/>
    <w:r w:rsidRPr="00027909">
      <w:rPr>
        <w:sz w:val="20"/>
      </w:rPr>
      <w:t>____________</w:t>
    </w:r>
    <w:r>
      <w:rPr>
        <w:sz w:val="20"/>
      </w:rPr>
      <w:t>________</w:t>
    </w:r>
  </w:p>
  <w:p w14:paraId="181D4ECF" w14:textId="77777777" w:rsidR="000C5687" w:rsidRDefault="000C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48F9"/>
    <w:multiLevelType w:val="hybridMultilevel"/>
    <w:tmpl w:val="6A8853FE"/>
    <w:lvl w:ilvl="0" w:tplc="936625F2">
      <w:start w:val="1"/>
      <w:numFmt w:val="lowerLetter"/>
      <w:lvlText w:val="%1."/>
      <w:lvlJc w:val="left"/>
      <w:pPr>
        <w:ind w:left="720" w:hanging="360"/>
      </w:pPr>
    </w:lvl>
    <w:lvl w:ilvl="1" w:tplc="25381902">
      <w:start w:val="1"/>
      <w:numFmt w:val="lowerLetter"/>
      <w:lvlText w:val="%2."/>
      <w:lvlJc w:val="left"/>
      <w:pPr>
        <w:ind w:left="1440" w:hanging="360"/>
      </w:pPr>
    </w:lvl>
    <w:lvl w:ilvl="2" w:tplc="B5F28662">
      <w:start w:val="1"/>
      <w:numFmt w:val="lowerRoman"/>
      <w:lvlText w:val="%3."/>
      <w:lvlJc w:val="right"/>
      <w:pPr>
        <w:ind w:left="2160" w:hanging="180"/>
      </w:pPr>
    </w:lvl>
    <w:lvl w:ilvl="3" w:tplc="C9D2F41A">
      <w:start w:val="1"/>
      <w:numFmt w:val="decimal"/>
      <w:lvlText w:val="%4."/>
      <w:lvlJc w:val="left"/>
      <w:pPr>
        <w:ind w:left="2880" w:hanging="360"/>
      </w:pPr>
    </w:lvl>
    <w:lvl w:ilvl="4" w:tplc="2DD48134">
      <w:start w:val="1"/>
      <w:numFmt w:val="lowerLetter"/>
      <w:lvlText w:val="%5."/>
      <w:lvlJc w:val="left"/>
      <w:pPr>
        <w:ind w:left="3600" w:hanging="360"/>
      </w:pPr>
    </w:lvl>
    <w:lvl w:ilvl="5" w:tplc="4D262570">
      <w:start w:val="1"/>
      <w:numFmt w:val="lowerRoman"/>
      <w:lvlText w:val="%6."/>
      <w:lvlJc w:val="right"/>
      <w:pPr>
        <w:ind w:left="4320" w:hanging="180"/>
      </w:pPr>
    </w:lvl>
    <w:lvl w:ilvl="6" w:tplc="A82895EA">
      <w:start w:val="1"/>
      <w:numFmt w:val="decimal"/>
      <w:lvlText w:val="%7."/>
      <w:lvlJc w:val="left"/>
      <w:pPr>
        <w:ind w:left="5040" w:hanging="360"/>
      </w:pPr>
    </w:lvl>
    <w:lvl w:ilvl="7" w:tplc="D548D2FA">
      <w:start w:val="1"/>
      <w:numFmt w:val="lowerLetter"/>
      <w:lvlText w:val="%8."/>
      <w:lvlJc w:val="left"/>
      <w:pPr>
        <w:ind w:left="5760" w:hanging="360"/>
      </w:pPr>
    </w:lvl>
    <w:lvl w:ilvl="8" w:tplc="734812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4131"/>
    <w:multiLevelType w:val="hybridMultilevel"/>
    <w:tmpl w:val="8020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0"/>
    <w:rsid w:val="00036FB1"/>
    <w:rsid w:val="000C5687"/>
    <w:rsid w:val="0010480B"/>
    <w:rsid w:val="001E0B91"/>
    <w:rsid w:val="003752EB"/>
    <w:rsid w:val="00383FBC"/>
    <w:rsid w:val="003A017C"/>
    <w:rsid w:val="003E6FCA"/>
    <w:rsid w:val="003F5EAC"/>
    <w:rsid w:val="00414047"/>
    <w:rsid w:val="0041708F"/>
    <w:rsid w:val="00436957"/>
    <w:rsid w:val="00482EB0"/>
    <w:rsid w:val="006E6A19"/>
    <w:rsid w:val="007409E7"/>
    <w:rsid w:val="007810F4"/>
    <w:rsid w:val="00827C4E"/>
    <w:rsid w:val="008B374D"/>
    <w:rsid w:val="00922F88"/>
    <w:rsid w:val="00AE5DA4"/>
    <w:rsid w:val="00D47984"/>
    <w:rsid w:val="00E11094"/>
    <w:rsid w:val="00E92D73"/>
    <w:rsid w:val="00F02B9C"/>
    <w:rsid w:val="00F32877"/>
    <w:rsid w:val="00F47123"/>
    <w:rsid w:val="00F8052D"/>
    <w:rsid w:val="00FC69B9"/>
    <w:rsid w:val="00FE5F8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A04BB"/>
  <w15:chartTrackingRefBased/>
  <w15:docId w15:val="{0ABDA305-9C85-4F7A-8841-61EB1C3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8F"/>
  </w:style>
  <w:style w:type="paragraph" w:styleId="Footer">
    <w:name w:val="footer"/>
    <w:basedOn w:val="Normal"/>
    <w:link w:val="FooterChar"/>
    <w:uiPriority w:val="99"/>
    <w:unhideWhenUsed/>
    <w:rsid w:val="004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Scroggs</dc:creator>
  <cp:keywords/>
  <dc:description/>
  <cp:lastModifiedBy>Chelsea Scroggs</cp:lastModifiedBy>
  <cp:revision>22</cp:revision>
  <cp:lastPrinted>2019-03-01T20:03:00Z</cp:lastPrinted>
  <dcterms:created xsi:type="dcterms:W3CDTF">2019-02-26T13:01:00Z</dcterms:created>
  <dcterms:modified xsi:type="dcterms:W3CDTF">2019-09-17T19:14:00Z</dcterms:modified>
</cp:coreProperties>
</file>